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742CE9" w14:textId="132A6D0F" w:rsidR="00DF1441" w:rsidRDefault="00DF1441"/>
    <w:p w14:paraId="17EB9C25" w14:textId="77777777" w:rsidR="00DF1441" w:rsidRDefault="00293854">
      <w:pPr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r>
        <w:rPr>
          <w:rFonts w:ascii="Times New Roman" w:eastAsia="Times New Roman" w:hAnsi="Times New Roman" w:cs="Times New Roman"/>
          <w:b/>
          <w:sz w:val="36"/>
          <w:szCs w:val="36"/>
        </w:rPr>
        <w:t>Șablon de documentație de caz pentru profesori</w:t>
      </w:r>
    </w:p>
    <w:p w14:paraId="44D20571" w14:textId="77777777" w:rsidR="00DF1441" w:rsidRDefault="00DF1441"/>
    <w:tbl>
      <w:tblPr>
        <w:tblStyle w:val="a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05"/>
        <w:gridCol w:w="6657"/>
      </w:tblGrid>
      <w:tr w:rsidR="00DF1441" w14:paraId="32C8EBAE" w14:textId="77777777">
        <w:trPr>
          <w:trHeight w:val="267"/>
        </w:trPr>
        <w:tc>
          <w:tcPr>
            <w:tcW w:w="9062" w:type="dxa"/>
            <w:gridSpan w:val="2"/>
            <w:shd w:val="clear" w:color="auto" w:fill="E6B8AF"/>
          </w:tcPr>
          <w:p w14:paraId="48279D43" w14:textId="77777777" w:rsidR="00DF1441" w:rsidRDefault="00293854">
            <w:pPr>
              <w:rPr>
                <w:b/>
              </w:rPr>
            </w:pPr>
            <w:r>
              <w:rPr>
                <w:b/>
              </w:rPr>
              <w:t>Informații generale</w:t>
            </w:r>
          </w:p>
        </w:tc>
      </w:tr>
      <w:tr w:rsidR="00DF1441" w14:paraId="30598972" w14:textId="77777777">
        <w:tc>
          <w:tcPr>
            <w:tcW w:w="2405" w:type="dxa"/>
          </w:tcPr>
          <w:p w14:paraId="610651F8" w14:textId="77777777" w:rsidR="00DF1441" w:rsidRDefault="00293854">
            <w:r>
              <w:t>Vârsta elevului</w:t>
            </w:r>
          </w:p>
        </w:tc>
        <w:tc>
          <w:tcPr>
            <w:tcW w:w="6657" w:type="dxa"/>
          </w:tcPr>
          <w:p w14:paraId="4A83762D" w14:textId="77777777" w:rsidR="00DF1441" w:rsidRDefault="00DF1441"/>
        </w:tc>
      </w:tr>
      <w:tr w:rsidR="00DF1441" w14:paraId="256E8ECD" w14:textId="77777777">
        <w:tc>
          <w:tcPr>
            <w:tcW w:w="2405" w:type="dxa"/>
          </w:tcPr>
          <w:p w14:paraId="75FA9FDF" w14:textId="77777777" w:rsidR="00DF1441" w:rsidRDefault="00293854">
            <w:r>
              <w:t>Sexul elevului</w:t>
            </w:r>
          </w:p>
        </w:tc>
        <w:tc>
          <w:tcPr>
            <w:tcW w:w="6657" w:type="dxa"/>
          </w:tcPr>
          <w:p w14:paraId="2AD41677" w14:textId="77777777" w:rsidR="00DF1441" w:rsidRDefault="00DF1441"/>
        </w:tc>
      </w:tr>
      <w:tr w:rsidR="00DF1441" w14:paraId="51F41B09" w14:textId="77777777">
        <w:tc>
          <w:tcPr>
            <w:tcW w:w="2405" w:type="dxa"/>
          </w:tcPr>
          <w:p w14:paraId="1D691176" w14:textId="77777777" w:rsidR="00DF1441" w:rsidRDefault="00293854">
            <w:r>
              <w:t>Cursul de înscriere</w:t>
            </w:r>
          </w:p>
        </w:tc>
        <w:tc>
          <w:tcPr>
            <w:tcW w:w="6657" w:type="dxa"/>
          </w:tcPr>
          <w:p w14:paraId="62CF9E2D" w14:textId="77777777" w:rsidR="00DF1441" w:rsidRDefault="00DF1441"/>
        </w:tc>
      </w:tr>
      <w:tr w:rsidR="00DF1441" w14:paraId="45DB509A" w14:textId="77777777">
        <w:tc>
          <w:tcPr>
            <w:tcW w:w="2405" w:type="dxa"/>
          </w:tcPr>
          <w:p w14:paraId="1CBDF752" w14:textId="77777777" w:rsidR="00DF1441" w:rsidRDefault="00293854">
            <w:r>
              <w:t>Ani de înscriere</w:t>
            </w:r>
          </w:p>
        </w:tc>
        <w:tc>
          <w:tcPr>
            <w:tcW w:w="6657" w:type="dxa"/>
          </w:tcPr>
          <w:p w14:paraId="3EC5D078" w14:textId="77777777" w:rsidR="00DF1441" w:rsidRDefault="00DF1441"/>
        </w:tc>
      </w:tr>
    </w:tbl>
    <w:p w14:paraId="09B008F4" w14:textId="77777777" w:rsidR="00DF1441" w:rsidRDefault="00DF1441"/>
    <w:p w14:paraId="4154266C" w14:textId="77777777" w:rsidR="00DF1441" w:rsidRDefault="00293854" w:rsidP="00A04833">
      <w:pPr>
        <w:shd w:val="clear" w:color="auto" w:fill="D9F2D0" w:themeFill="accent6" w:themeFillTint="33"/>
        <w:rPr>
          <w:b/>
        </w:rPr>
      </w:pPr>
      <w:r>
        <w:rPr>
          <w:b/>
        </w:rPr>
        <w:t>Identificarea comportamentelor de risc pentru abandonul școlar</w:t>
      </w:r>
    </w:p>
    <w:tbl>
      <w:tblPr>
        <w:tblStyle w:val="a0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05"/>
        <w:gridCol w:w="6657"/>
      </w:tblGrid>
      <w:tr w:rsidR="00DF1441" w14:paraId="295BB8C7" w14:textId="77777777" w:rsidTr="000714FE">
        <w:trPr>
          <w:trHeight w:val="237"/>
        </w:trPr>
        <w:tc>
          <w:tcPr>
            <w:tcW w:w="2405" w:type="dxa"/>
            <w:shd w:val="clear" w:color="auto" w:fill="E6B8AF"/>
          </w:tcPr>
          <w:p w14:paraId="5452D666" w14:textId="77777777" w:rsidR="00DF1441" w:rsidRDefault="00293854">
            <w:pPr>
              <w:rPr>
                <w:b/>
              </w:rPr>
            </w:pPr>
            <w:proofErr w:type="spellStart"/>
            <w:r>
              <w:rPr>
                <w:b/>
              </w:rPr>
              <w:t>Comportament</w:t>
            </w:r>
            <w:proofErr w:type="spellEnd"/>
            <w:r>
              <w:rPr>
                <w:b/>
              </w:rPr>
              <w:t xml:space="preserve"> 1</w:t>
            </w:r>
          </w:p>
        </w:tc>
        <w:tc>
          <w:tcPr>
            <w:tcW w:w="6657" w:type="dxa"/>
          </w:tcPr>
          <w:p w14:paraId="08F7E6BE" w14:textId="77777777" w:rsidR="00DF1441" w:rsidRDefault="00DF1441"/>
        </w:tc>
      </w:tr>
      <w:tr w:rsidR="00DF1441" w14:paraId="3A50AB70" w14:textId="77777777" w:rsidTr="000714FE">
        <w:tc>
          <w:tcPr>
            <w:tcW w:w="2405" w:type="dxa"/>
            <w:shd w:val="clear" w:color="auto" w:fill="F2F2F2"/>
          </w:tcPr>
          <w:p w14:paraId="3ECC7526" w14:textId="77777777" w:rsidR="00DF1441" w:rsidRDefault="00293854">
            <w:r>
              <w:t>Eveniment</w:t>
            </w:r>
          </w:p>
        </w:tc>
        <w:tc>
          <w:tcPr>
            <w:tcW w:w="6657" w:type="dxa"/>
          </w:tcPr>
          <w:p w14:paraId="44B6F7E3" w14:textId="77777777" w:rsidR="00DF1441" w:rsidRDefault="00DF1441"/>
        </w:tc>
      </w:tr>
      <w:tr w:rsidR="00DF1441" w14:paraId="12F2FB32" w14:textId="77777777" w:rsidTr="000714FE">
        <w:tc>
          <w:tcPr>
            <w:tcW w:w="2405" w:type="dxa"/>
            <w:shd w:val="clear" w:color="auto" w:fill="F2F2F2"/>
          </w:tcPr>
          <w:p w14:paraId="43CDB7B6" w14:textId="77777777" w:rsidR="00DF1441" w:rsidRDefault="00293854">
            <w:r>
              <w:t>Durată</w:t>
            </w:r>
          </w:p>
        </w:tc>
        <w:tc>
          <w:tcPr>
            <w:tcW w:w="6657" w:type="dxa"/>
          </w:tcPr>
          <w:p w14:paraId="460D9AA8" w14:textId="77777777" w:rsidR="00DF1441" w:rsidRDefault="00DF1441"/>
        </w:tc>
      </w:tr>
      <w:tr w:rsidR="00DF1441" w14:paraId="0165063F" w14:textId="77777777" w:rsidTr="000714FE">
        <w:tc>
          <w:tcPr>
            <w:tcW w:w="2405" w:type="dxa"/>
            <w:shd w:val="clear" w:color="auto" w:fill="F2F2F2"/>
          </w:tcPr>
          <w:p w14:paraId="0E9B70AE" w14:textId="77777777" w:rsidR="00DF1441" w:rsidRDefault="00293854">
            <w:r>
              <w:t>Rezultatele</w:t>
            </w:r>
          </w:p>
        </w:tc>
        <w:tc>
          <w:tcPr>
            <w:tcW w:w="6657" w:type="dxa"/>
          </w:tcPr>
          <w:p w14:paraId="7C3E6992" w14:textId="77777777" w:rsidR="00DF1441" w:rsidRDefault="00DF1441"/>
        </w:tc>
      </w:tr>
    </w:tbl>
    <w:p w14:paraId="1BAD4A46" w14:textId="77777777" w:rsidR="00DF1441" w:rsidRDefault="00DF1441"/>
    <w:tbl>
      <w:tblPr>
        <w:tblStyle w:val="a1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05"/>
        <w:gridCol w:w="6657"/>
      </w:tblGrid>
      <w:tr w:rsidR="00DF1441" w14:paraId="2516E5B5" w14:textId="77777777" w:rsidTr="000714FE">
        <w:tc>
          <w:tcPr>
            <w:tcW w:w="2405" w:type="dxa"/>
            <w:shd w:val="clear" w:color="auto" w:fill="E6B8AF"/>
          </w:tcPr>
          <w:p w14:paraId="6207196C" w14:textId="77777777" w:rsidR="00DF1441" w:rsidRDefault="00293854">
            <w:pPr>
              <w:rPr>
                <w:b/>
              </w:rPr>
            </w:pPr>
            <w:proofErr w:type="spellStart"/>
            <w:r>
              <w:rPr>
                <w:b/>
              </w:rPr>
              <w:t>Comportament</w:t>
            </w:r>
            <w:proofErr w:type="spellEnd"/>
            <w:r>
              <w:rPr>
                <w:b/>
              </w:rPr>
              <w:t xml:space="preserve"> 2</w:t>
            </w:r>
          </w:p>
        </w:tc>
        <w:tc>
          <w:tcPr>
            <w:tcW w:w="6657" w:type="dxa"/>
          </w:tcPr>
          <w:p w14:paraId="45674034" w14:textId="77777777" w:rsidR="00DF1441" w:rsidRDefault="00DF1441"/>
        </w:tc>
      </w:tr>
      <w:tr w:rsidR="00DF1441" w14:paraId="6752DE09" w14:textId="77777777" w:rsidTr="000714FE">
        <w:tc>
          <w:tcPr>
            <w:tcW w:w="2405" w:type="dxa"/>
            <w:shd w:val="clear" w:color="auto" w:fill="F2F2F2"/>
          </w:tcPr>
          <w:p w14:paraId="7A7709EC" w14:textId="77777777" w:rsidR="00DF1441" w:rsidRDefault="00293854">
            <w:r>
              <w:t>Eveniment</w:t>
            </w:r>
          </w:p>
        </w:tc>
        <w:tc>
          <w:tcPr>
            <w:tcW w:w="6657" w:type="dxa"/>
          </w:tcPr>
          <w:p w14:paraId="43C49347" w14:textId="77777777" w:rsidR="00DF1441" w:rsidRDefault="00DF1441"/>
        </w:tc>
      </w:tr>
      <w:tr w:rsidR="00DF1441" w14:paraId="04B4B100" w14:textId="77777777" w:rsidTr="000714FE">
        <w:tc>
          <w:tcPr>
            <w:tcW w:w="2405" w:type="dxa"/>
            <w:shd w:val="clear" w:color="auto" w:fill="F2F2F2"/>
          </w:tcPr>
          <w:p w14:paraId="711CF7E7" w14:textId="77777777" w:rsidR="00DF1441" w:rsidRDefault="00293854">
            <w:r>
              <w:t>Durată</w:t>
            </w:r>
          </w:p>
        </w:tc>
        <w:tc>
          <w:tcPr>
            <w:tcW w:w="6657" w:type="dxa"/>
          </w:tcPr>
          <w:p w14:paraId="7F5F43B0" w14:textId="77777777" w:rsidR="00DF1441" w:rsidRDefault="00DF1441"/>
        </w:tc>
      </w:tr>
      <w:tr w:rsidR="00DF1441" w14:paraId="1F49A892" w14:textId="77777777" w:rsidTr="000714FE">
        <w:tc>
          <w:tcPr>
            <w:tcW w:w="2405" w:type="dxa"/>
            <w:shd w:val="clear" w:color="auto" w:fill="F2F2F2"/>
          </w:tcPr>
          <w:p w14:paraId="22F6FC6F" w14:textId="77777777" w:rsidR="00DF1441" w:rsidRDefault="00293854">
            <w:r>
              <w:t>Rezultatele</w:t>
            </w:r>
          </w:p>
        </w:tc>
        <w:tc>
          <w:tcPr>
            <w:tcW w:w="6657" w:type="dxa"/>
          </w:tcPr>
          <w:p w14:paraId="783EE0F9" w14:textId="77777777" w:rsidR="00DF1441" w:rsidRDefault="00DF1441"/>
        </w:tc>
      </w:tr>
    </w:tbl>
    <w:p w14:paraId="67D4A31B" w14:textId="77777777" w:rsidR="00DF1441" w:rsidRDefault="00DF1441"/>
    <w:tbl>
      <w:tblPr>
        <w:tblStyle w:val="a2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05"/>
        <w:gridCol w:w="6657"/>
      </w:tblGrid>
      <w:tr w:rsidR="00DF1441" w14:paraId="4AA2FC05" w14:textId="77777777" w:rsidTr="000714FE">
        <w:tc>
          <w:tcPr>
            <w:tcW w:w="2405" w:type="dxa"/>
            <w:shd w:val="clear" w:color="auto" w:fill="E6B8AF"/>
          </w:tcPr>
          <w:p w14:paraId="63823A3E" w14:textId="77777777" w:rsidR="00DF1441" w:rsidRDefault="00293854">
            <w:pPr>
              <w:rPr>
                <w:b/>
              </w:rPr>
            </w:pPr>
            <w:proofErr w:type="spellStart"/>
            <w:r>
              <w:rPr>
                <w:b/>
              </w:rPr>
              <w:t>Comportamentul</w:t>
            </w:r>
            <w:proofErr w:type="spellEnd"/>
            <w:r>
              <w:rPr>
                <w:b/>
              </w:rPr>
              <w:t xml:space="preserve"> 3</w:t>
            </w:r>
          </w:p>
        </w:tc>
        <w:tc>
          <w:tcPr>
            <w:tcW w:w="6657" w:type="dxa"/>
          </w:tcPr>
          <w:p w14:paraId="16014AE5" w14:textId="77777777" w:rsidR="00DF1441" w:rsidRDefault="00DF1441"/>
        </w:tc>
      </w:tr>
      <w:tr w:rsidR="00DF1441" w14:paraId="5E779EBA" w14:textId="77777777" w:rsidTr="000714FE">
        <w:tc>
          <w:tcPr>
            <w:tcW w:w="2405" w:type="dxa"/>
            <w:shd w:val="clear" w:color="auto" w:fill="F2F2F2"/>
          </w:tcPr>
          <w:p w14:paraId="69AB3AEF" w14:textId="77777777" w:rsidR="00DF1441" w:rsidRDefault="00293854">
            <w:r>
              <w:t>Eveniment</w:t>
            </w:r>
          </w:p>
        </w:tc>
        <w:tc>
          <w:tcPr>
            <w:tcW w:w="6657" w:type="dxa"/>
          </w:tcPr>
          <w:p w14:paraId="6900CAF9" w14:textId="77777777" w:rsidR="00DF1441" w:rsidRDefault="00DF1441"/>
        </w:tc>
      </w:tr>
      <w:tr w:rsidR="00DF1441" w14:paraId="72176AF6" w14:textId="77777777" w:rsidTr="000714FE">
        <w:tc>
          <w:tcPr>
            <w:tcW w:w="2405" w:type="dxa"/>
            <w:shd w:val="clear" w:color="auto" w:fill="F2F2F2"/>
          </w:tcPr>
          <w:p w14:paraId="2E113178" w14:textId="77777777" w:rsidR="00DF1441" w:rsidRDefault="00293854">
            <w:r>
              <w:t>Durată</w:t>
            </w:r>
          </w:p>
        </w:tc>
        <w:tc>
          <w:tcPr>
            <w:tcW w:w="6657" w:type="dxa"/>
          </w:tcPr>
          <w:p w14:paraId="64A391A6" w14:textId="77777777" w:rsidR="00DF1441" w:rsidRDefault="00DF1441"/>
        </w:tc>
      </w:tr>
      <w:tr w:rsidR="00DF1441" w14:paraId="40ED0189" w14:textId="77777777" w:rsidTr="000714FE">
        <w:tc>
          <w:tcPr>
            <w:tcW w:w="2405" w:type="dxa"/>
            <w:shd w:val="clear" w:color="auto" w:fill="F2F2F2"/>
          </w:tcPr>
          <w:p w14:paraId="076F6185" w14:textId="77777777" w:rsidR="00DF1441" w:rsidRDefault="00293854">
            <w:r>
              <w:t>Rezultatele</w:t>
            </w:r>
          </w:p>
        </w:tc>
        <w:tc>
          <w:tcPr>
            <w:tcW w:w="6657" w:type="dxa"/>
          </w:tcPr>
          <w:p w14:paraId="56FCF26C" w14:textId="77777777" w:rsidR="00DF1441" w:rsidRDefault="00DF1441"/>
        </w:tc>
      </w:tr>
    </w:tbl>
    <w:p w14:paraId="5F60B89D" w14:textId="77777777" w:rsidR="00DF1441" w:rsidRDefault="00DF1441"/>
    <w:p w14:paraId="1C9742B1" w14:textId="77777777" w:rsidR="00DF1441" w:rsidRDefault="00293854" w:rsidP="00A04833">
      <w:pPr>
        <w:shd w:val="clear" w:color="auto" w:fill="D9F2D0" w:themeFill="accent6" w:themeFillTint="33"/>
        <w:rPr>
          <w:b/>
        </w:rPr>
      </w:pPr>
      <w:r>
        <w:rPr>
          <w:b/>
        </w:rPr>
        <w:t xml:space="preserve">Rezumat reflexiv </w:t>
      </w:r>
    </w:p>
    <w:tbl>
      <w:tblPr>
        <w:tblStyle w:val="a3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62"/>
      </w:tblGrid>
      <w:tr w:rsidR="00DF1441" w14:paraId="2AB5C46D" w14:textId="77777777">
        <w:tc>
          <w:tcPr>
            <w:tcW w:w="9062" w:type="dxa"/>
            <w:shd w:val="clear" w:color="auto" w:fill="E6B8AF"/>
          </w:tcPr>
          <w:p w14:paraId="71E64A1A" w14:textId="77777777" w:rsidR="00DF1441" w:rsidRDefault="00293854">
            <w:r>
              <w:t>Cum a afectat comportamentul performanța elevilor în timp?</w:t>
            </w:r>
          </w:p>
        </w:tc>
      </w:tr>
      <w:tr w:rsidR="00DF1441" w14:paraId="40D3BC54" w14:textId="77777777">
        <w:tc>
          <w:tcPr>
            <w:tcW w:w="9062" w:type="dxa"/>
          </w:tcPr>
          <w:p w14:paraId="1A3D628A" w14:textId="77777777" w:rsidR="00DF1441" w:rsidRDefault="00DF1441"/>
          <w:p w14:paraId="3FFA12E9" w14:textId="77777777" w:rsidR="00DF1441" w:rsidRDefault="00DF1441"/>
          <w:p w14:paraId="4417EF08" w14:textId="77777777" w:rsidR="00A04833" w:rsidRDefault="00A04833"/>
          <w:p w14:paraId="7885D157" w14:textId="77777777" w:rsidR="00A04833" w:rsidRDefault="00A04833"/>
          <w:p w14:paraId="2ACB66BD" w14:textId="77777777" w:rsidR="00A04833" w:rsidRDefault="00A04833"/>
          <w:p w14:paraId="77B4591F" w14:textId="77777777" w:rsidR="00DF1441" w:rsidRDefault="00DF1441"/>
          <w:p w14:paraId="5E8C20D0" w14:textId="77777777" w:rsidR="00DF1441" w:rsidRDefault="00DF1441"/>
        </w:tc>
      </w:tr>
      <w:tr w:rsidR="00DF1441" w14:paraId="3822084A" w14:textId="77777777">
        <w:tc>
          <w:tcPr>
            <w:tcW w:w="9062" w:type="dxa"/>
            <w:shd w:val="clear" w:color="auto" w:fill="E6B8AF"/>
          </w:tcPr>
          <w:p w14:paraId="15ECCA85" w14:textId="77777777" w:rsidR="00DF1441" w:rsidRDefault="00293854">
            <w:r>
              <w:lastRenderedPageBreak/>
              <w:t>Cum a abordat centrul educațional problema?</w:t>
            </w:r>
          </w:p>
        </w:tc>
      </w:tr>
      <w:tr w:rsidR="00DF1441" w14:paraId="62591355" w14:textId="77777777">
        <w:tc>
          <w:tcPr>
            <w:tcW w:w="9062" w:type="dxa"/>
          </w:tcPr>
          <w:p w14:paraId="0CA4CCA9" w14:textId="77777777" w:rsidR="00DF1441" w:rsidRDefault="00DF1441"/>
          <w:p w14:paraId="294C37B4" w14:textId="77777777" w:rsidR="00DF1441" w:rsidRDefault="00DF1441"/>
          <w:p w14:paraId="6C01B2BB" w14:textId="77777777" w:rsidR="00DF1441" w:rsidRDefault="00DF1441"/>
          <w:p w14:paraId="18328E92" w14:textId="77777777" w:rsidR="00DF1441" w:rsidRDefault="00DF1441"/>
          <w:p w14:paraId="6C0BD38A" w14:textId="77777777" w:rsidR="00A04833" w:rsidRDefault="00A04833"/>
          <w:p w14:paraId="70413127" w14:textId="77777777" w:rsidR="00A04833" w:rsidRDefault="00A04833"/>
          <w:p w14:paraId="0ED0712A" w14:textId="77777777" w:rsidR="00A04833" w:rsidRDefault="00A04833"/>
          <w:p w14:paraId="16632246" w14:textId="77777777" w:rsidR="00A04833" w:rsidRDefault="00A04833"/>
          <w:p w14:paraId="07F05DD5" w14:textId="77777777" w:rsidR="00A04833" w:rsidRDefault="00A04833"/>
          <w:p w14:paraId="2EE27B17" w14:textId="77777777" w:rsidR="00A04833" w:rsidRDefault="00A04833"/>
          <w:p w14:paraId="66943A66" w14:textId="77777777" w:rsidR="00DF1441" w:rsidRDefault="00DF1441"/>
          <w:p w14:paraId="5F914035" w14:textId="77777777" w:rsidR="00DF1441" w:rsidRDefault="00DF1441"/>
        </w:tc>
      </w:tr>
    </w:tbl>
    <w:p w14:paraId="0E479B2B" w14:textId="77777777" w:rsidR="00DF1441" w:rsidRDefault="00DF1441"/>
    <w:p w14:paraId="6C187AB0" w14:textId="77777777" w:rsidR="00DF1441" w:rsidRDefault="00293854" w:rsidP="00A04833">
      <w:pPr>
        <w:shd w:val="clear" w:color="auto" w:fill="D9F2D0" w:themeFill="accent6" w:themeFillTint="33"/>
        <w:rPr>
          <w:b/>
        </w:rPr>
      </w:pPr>
      <w:r>
        <w:rPr>
          <w:b/>
        </w:rPr>
        <w:t xml:space="preserve">Sfârșitul poveștii: abandon sau succes? </w:t>
      </w:r>
    </w:p>
    <w:p w14:paraId="0227A961" w14:textId="77777777" w:rsidR="00DF1441" w:rsidRDefault="00DF1441"/>
    <w:p w14:paraId="46999008" w14:textId="77777777" w:rsidR="00DF1441" w:rsidRDefault="00DF1441"/>
    <w:p w14:paraId="0C3759AE" w14:textId="77777777" w:rsidR="00DF1441" w:rsidRDefault="00DF1441"/>
    <w:p w14:paraId="23F98FC1" w14:textId="77777777" w:rsidR="00DF1441" w:rsidRDefault="00DF1441"/>
    <w:p w14:paraId="380CA506" w14:textId="77777777" w:rsidR="00DF1441" w:rsidRDefault="00DF1441"/>
    <w:p w14:paraId="58239CB6" w14:textId="77777777" w:rsidR="00DF1441" w:rsidRDefault="00DF1441"/>
    <w:p w14:paraId="693FE189" w14:textId="77777777" w:rsidR="00DF1441" w:rsidRDefault="00DF1441"/>
    <w:p w14:paraId="52BC226E" w14:textId="77777777" w:rsidR="00DF1441" w:rsidRDefault="00DF1441"/>
    <w:p w14:paraId="10D78632" w14:textId="77777777" w:rsidR="00A04833" w:rsidRDefault="00A04833"/>
    <w:p w14:paraId="1681B1C0" w14:textId="77777777" w:rsidR="00DF1441" w:rsidRDefault="00DF1441"/>
    <w:p w14:paraId="088CD9C9" w14:textId="77777777" w:rsidR="00DF1441" w:rsidRDefault="00DF1441"/>
    <w:p w14:paraId="1E8BAEFE" w14:textId="77777777" w:rsidR="00DF1441" w:rsidRDefault="00DF1441"/>
    <w:p w14:paraId="6FC4F7E0" w14:textId="3A3EB820" w:rsidR="00DF1441" w:rsidRDefault="00DF1441"/>
    <w:sectPr w:rsidR="00DF1441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A8210E" w14:textId="77777777" w:rsidR="006F45D8" w:rsidRDefault="006F45D8">
      <w:pPr>
        <w:spacing w:after="0" w:line="240" w:lineRule="auto"/>
      </w:pPr>
      <w:r>
        <w:separator/>
      </w:r>
    </w:p>
  </w:endnote>
  <w:endnote w:type="continuationSeparator" w:id="0">
    <w:p w14:paraId="1BA9EB9E" w14:textId="77777777" w:rsidR="006F45D8" w:rsidRDefault="006F45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6ACD7025-A05B-40E4-A62B-F16A9645ED46}"/>
    <w:embedBold r:id="rId2" w:fontKey="{C90F9C24-CA17-4C47-8FB5-2A35B5BDAB77}"/>
    <w:embedItalic r:id="rId3" w:fontKey="{5AFFA146-D4A2-41A1-B546-A924468B5E8E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3E1DB325-D57C-433D-A8E7-B7C222EF6AAD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8DE28B7A-71A2-4508-A78B-B2F321FEAE58}"/>
    <w:embedBold r:id="rId6" w:fontKey="{33B32562-C48C-4137-B964-05EECFB0DF44}"/>
  </w:font>
  <w:font w:name="Limelight">
    <w:charset w:val="00"/>
    <w:family w:val="auto"/>
    <w:pitch w:val="default"/>
    <w:embedRegular r:id="rId7" w:fontKey="{A6EDB1F6-C0E5-4597-B796-72889C122150}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  <w:embedRegular r:id="rId8" w:fontKey="{ECB20849-BD04-495B-8C0B-51A7BBDE433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E3238D" w14:textId="77777777" w:rsidR="00DF1441" w:rsidRDefault="00293854">
    <w:pPr>
      <w:spacing w:after="0" w:line="240" w:lineRule="auto"/>
      <w:jc w:val="center"/>
      <w:rPr>
        <w:color w:val="000000"/>
      </w:rPr>
    </w:pP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236E9534" wp14:editId="645EBEC2">
          <wp:extent cx="5760410" cy="1181100"/>
          <wp:effectExtent l="0" t="0" r="0" b="0"/>
          <wp:docPr id="1007901357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l="1498" t="32676" r="-1498"/>
                  <a:stretch>
                    <a:fillRect/>
                  </a:stretch>
                </pic:blipFill>
                <pic:spPr>
                  <a:xfrm>
                    <a:off x="0" y="0"/>
                    <a:ext cx="5760410" cy="1181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7D9CC4" w14:textId="77777777" w:rsidR="006F45D8" w:rsidRDefault="006F45D8">
      <w:pPr>
        <w:spacing w:after="0" w:line="240" w:lineRule="auto"/>
      </w:pPr>
      <w:r>
        <w:separator/>
      </w:r>
    </w:p>
  </w:footnote>
  <w:footnote w:type="continuationSeparator" w:id="0">
    <w:p w14:paraId="25FFF02C" w14:textId="77777777" w:rsidR="006F45D8" w:rsidRDefault="006F45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83CB2D" w14:textId="77777777" w:rsidR="00DF1441" w:rsidRDefault="00293854">
    <w:pPr>
      <w:tabs>
        <w:tab w:val="center" w:pos="4680"/>
        <w:tab w:val="right" w:pos="9360"/>
      </w:tabs>
      <w:spacing w:after="0" w:line="240" w:lineRule="auto"/>
      <w:jc w:val="center"/>
      <w:rPr>
        <w:rFonts w:ascii="Calibri" w:eastAsia="Calibri" w:hAnsi="Calibri" w:cs="Calibri"/>
      </w:rPr>
    </w:pP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73CBC078" wp14:editId="6AA3A7F0">
          <wp:extent cx="5455908" cy="862013"/>
          <wp:effectExtent l="0" t="0" r="0" b="0"/>
          <wp:docPr id="1007901358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7368" b="41052"/>
                  <a:stretch>
                    <a:fillRect/>
                  </a:stretch>
                </pic:blipFill>
                <pic:spPr>
                  <a:xfrm>
                    <a:off x="0" y="0"/>
                    <a:ext cx="5455908" cy="8620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E1664E6" w14:textId="01F8B0A8" w:rsidR="00DF1441" w:rsidRDefault="00293854">
    <w:pP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rFonts w:ascii="Calibri" w:eastAsia="Calibri" w:hAnsi="Calibri" w:cs="Calibri"/>
        <w:b/>
        <w:sz w:val="24"/>
        <w:szCs w:val="24"/>
      </w:rPr>
    </w:pPr>
    <w:proofErr w:type="spellStart"/>
    <w:r>
      <w:rPr>
        <w:rFonts w:ascii="Limelight" w:eastAsia="Limelight" w:hAnsi="Limelight" w:cs="Limelight"/>
        <w:sz w:val="32"/>
        <w:szCs w:val="32"/>
      </w:rPr>
      <w:t>TeSTED</w:t>
    </w:r>
    <w:proofErr w:type="spellEnd"/>
    <w:r>
      <w:rPr>
        <w:rFonts w:ascii="Book Antiqua" w:eastAsia="Book Antiqua" w:hAnsi="Book Antiqua" w:cs="Book Antiqua"/>
        <w:sz w:val="32"/>
        <w:szCs w:val="32"/>
      </w:rPr>
      <w:t xml:space="preserve"> - </w:t>
    </w:r>
    <w:proofErr w:type="spellStart"/>
    <w:r>
      <w:rPr>
        <w:rFonts w:ascii="Calibri" w:eastAsia="Calibri" w:hAnsi="Calibri" w:cs="Calibri"/>
        <w:b/>
        <w:sz w:val="24"/>
        <w:szCs w:val="24"/>
      </w:rPr>
      <w:t>Proiect</w:t>
    </w:r>
    <w:proofErr w:type="spellEnd"/>
    <w:r>
      <w:rPr>
        <w:rFonts w:ascii="Calibri" w:eastAsia="Calibri" w:hAnsi="Calibri" w:cs="Calibri"/>
        <w:b/>
        <w:sz w:val="24"/>
        <w:szCs w:val="24"/>
      </w:rPr>
      <w:t xml:space="preserve"> Nr. 2022-1-RO01-KA220-VET-000086834</w:t>
    </w:r>
  </w:p>
  <w:p w14:paraId="5E9D21D0" w14:textId="77777777" w:rsidR="00A04833" w:rsidRDefault="00A04833" w:rsidP="00A04833">
    <w:pPr>
      <w:shd w:val="clear" w:color="auto" w:fill="FFFFFF" w:themeFill="background1"/>
      <w:tabs>
        <w:tab w:val="center" w:pos="4680"/>
        <w:tab w:val="right" w:pos="9360"/>
      </w:tabs>
      <w:spacing w:after="0" w:line="240" w:lineRule="auto"/>
      <w:jc w:val="center"/>
      <w:rPr>
        <w:rFonts w:ascii="Calibri" w:eastAsia="Calibri" w:hAnsi="Calibri" w:cs="Calibri"/>
        <w:b/>
        <w:sz w:val="24"/>
        <w:szCs w:val="24"/>
      </w:rPr>
    </w:pPr>
  </w:p>
  <w:p w14:paraId="3E8992C7" w14:textId="77777777" w:rsidR="00A04833" w:rsidRDefault="00A04833" w:rsidP="00A04833">
    <w:pPr>
      <w:shd w:val="clear" w:color="auto" w:fill="FFFFFF" w:themeFill="background1"/>
      <w:tabs>
        <w:tab w:val="center" w:pos="4680"/>
        <w:tab w:val="right" w:pos="9360"/>
      </w:tabs>
      <w:spacing w:after="0" w:line="240" w:lineRule="auto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1441"/>
    <w:rsid w:val="00021BCD"/>
    <w:rsid w:val="000714FE"/>
    <w:rsid w:val="00293854"/>
    <w:rsid w:val="006F45D8"/>
    <w:rsid w:val="00A04833"/>
    <w:rsid w:val="00BA3022"/>
    <w:rsid w:val="00DF1441"/>
    <w:rsid w:val="00E520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2963DE"/>
  <w15:docId w15:val="{DDC41BF1-4152-4A58-8CF8-B752BB0A60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n-GB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lu1">
    <w:name w:val="heading 1"/>
    <w:basedOn w:val="Normal"/>
    <w:next w:val="Normal"/>
    <w:link w:val="Titlu1Caracter"/>
    <w:uiPriority w:val="9"/>
    <w:qFormat/>
    <w:rsid w:val="0099181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lu2">
    <w:name w:val="heading 2"/>
    <w:basedOn w:val="Normal"/>
    <w:next w:val="Normal"/>
    <w:link w:val="Titlu2Caracter"/>
    <w:uiPriority w:val="9"/>
    <w:semiHidden/>
    <w:unhideWhenUsed/>
    <w:qFormat/>
    <w:rsid w:val="0099181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lu3">
    <w:name w:val="heading 3"/>
    <w:basedOn w:val="Normal"/>
    <w:next w:val="Normal"/>
    <w:link w:val="Titlu3Caracter"/>
    <w:uiPriority w:val="9"/>
    <w:semiHidden/>
    <w:unhideWhenUsed/>
    <w:qFormat/>
    <w:rsid w:val="0099181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lu4">
    <w:name w:val="heading 4"/>
    <w:basedOn w:val="Normal"/>
    <w:next w:val="Normal"/>
    <w:link w:val="Titlu4Caracter"/>
    <w:uiPriority w:val="9"/>
    <w:semiHidden/>
    <w:unhideWhenUsed/>
    <w:qFormat/>
    <w:rsid w:val="0099181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lu5">
    <w:name w:val="heading 5"/>
    <w:basedOn w:val="Normal"/>
    <w:next w:val="Normal"/>
    <w:link w:val="Titlu5Caracter"/>
    <w:uiPriority w:val="9"/>
    <w:semiHidden/>
    <w:unhideWhenUsed/>
    <w:qFormat/>
    <w:rsid w:val="0099181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lu6">
    <w:name w:val="heading 6"/>
    <w:basedOn w:val="Normal"/>
    <w:next w:val="Normal"/>
    <w:link w:val="Titlu6Caracter"/>
    <w:uiPriority w:val="9"/>
    <w:semiHidden/>
    <w:unhideWhenUsed/>
    <w:qFormat/>
    <w:rsid w:val="0099181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lu7">
    <w:name w:val="heading 7"/>
    <w:basedOn w:val="Normal"/>
    <w:next w:val="Normal"/>
    <w:link w:val="Titlu7Caracter"/>
    <w:uiPriority w:val="9"/>
    <w:semiHidden/>
    <w:unhideWhenUsed/>
    <w:qFormat/>
    <w:rsid w:val="0099181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lu8">
    <w:name w:val="heading 8"/>
    <w:basedOn w:val="Normal"/>
    <w:next w:val="Normal"/>
    <w:link w:val="Titlu8Caracter"/>
    <w:uiPriority w:val="9"/>
    <w:semiHidden/>
    <w:unhideWhenUsed/>
    <w:qFormat/>
    <w:rsid w:val="0099181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lu9">
    <w:name w:val="heading 9"/>
    <w:basedOn w:val="Normal"/>
    <w:next w:val="Normal"/>
    <w:link w:val="Titlu9Caracter"/>
    <w:uiPriority w:val="9"/>
    <w:semiHidden/>
    <w:unhideWhenUsed/>
    <w:qFormat/>
    <w:rsid w:val="0099181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u">
    <w:name w:val="Title"/>
    <w:basedOn w:val="Normal"/>
    <w:next w:val="Normal"/>
    <w:link w:val="TitluCaracter"/>
    <w:uiPriority w:val="10"/>
    <w:qFormat/>
    <w:rsid w:val="0099181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u1Caracter">
    <w:name w:val="Titlu 1 Caracter"/>
    <w:basedOn w:val="Fontdeparagrafimplicit"/>
    <w:link w:val="Titlu1"/>
    <w:uiPriority w:val="9"/>
    <w:rsid w:val="0099181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lu2Caracter">
    <w:name w:val="Titlu 2 Caracter"/>
    <w:basedOn w:val="Fontdeparagrafimplicit"/>
    <w:link w:val="Titlu2"/>
    <w:uiPriority w:val="9"/>
    <w:semiHidden/>
    <w:rsid w:val="0099181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lu3Caracter">
    <w:name w:val="Titlu 3 Caracter"/>
    <w:basedOn w:val="Fontdeparagrafimplicit"/>
    <w:link w:val="Titlu3"/>
    <w:uiPriority w:val="9"/>
    <w:semiHidden/>
    <w:rsid w:val="0099181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lu4Caracter">
    <w:name w:val="Titlu 4 Caracter"/>
    <w:basedOn w:val="Fontdeparagrafimplicit"/>
    <w:link w:val="Titlu4"/>
    <w:uiPriority w:val="9"/>
    <w:semiHidden/>
    <w:rsid w:val="00991814"/>
    <w:rPr>
      <w:rFonts w:eastAsiaTheme="majorEastAsia" w:cstheme="majorBidi"/>
      <w:i/>
      <w:iCs/>
      <w:color w:val="0F4761" w:themeColor="accent1" w:themeShade="BF"/>
    </w:rPr>
  </w:style>
  <w:style w:type="character" w:customStyle="1" w:styleId="Titlu5Caracter">
    <w:name w:val="Titlu 5 Caracter"/>
    <w:basedOn w:val="Fontdeparagrafimplicit"/>
    <w:link w:val="Titlu5"/>
    <w:uiPriority w:val="9"/>
    <w:semiHidden/>
    <w:rsid w:val="00991814"/>
    <w:rPr>
      <w:rFonts w:eastAsiaTheme="majorEastAsia" w:cstheme="majorBidi"/>
      <w:color w:val="0F4761" w:themeColor="accent1" w:themeShade="BF"/>
    </w:rPr>
  </w:style>
  <w:style w:type="character" w:customStyle="1" w:styleId="Titlu6Caracter">
    <w:name w:val="Titlu 6 Caracter"/>
    <w:basedOn w:val="Fontdeparagrafimplicit"/>
    <w:link w:val="Titlu6"/>
    <w:uiPriority w:val="9"/>
    <w:semiHidden/>
    <w:rsid w:val="00991814"/>
    <w:rPr>
      <w:rFonts w:eastAsiaTheme="majorEastAsia" w:cstheme="majorBidi"/>
      <w:i/>
      <w:iCs/>
      <w:color w:val="595959" w:themeColor="text1" w:themeTint="A6"/>
    </w:rPr>
  </w:style>
  <w:style w:type="character" w:customStyle="1" w:styleId="Titlu7Caracter">
    <w:name w:val="Titlu 7 Caracter"/>
    <w:basedOn w:val="Fontdeparagrafimplicit"/>
    <w:link w:val="Titlu7"/>
    <w:uiPriority w:val="9"/>
    <w:semiHidden/>
    <w:rsid w:val="00991814"/>
    <w:rPr>
      <w:rFonts w:eastAsiaTheme="majorEastAsia" w:cstheme="majorBidi"/>
      <w:color w:val="595959" w:themeColor="text1" w:themeTint="A6"/>
    </w:rPr>
  </w:style>
  <w:style w:type="character" w:customStyle="1" w:styleId="Titlu8Caracter">
    <w:name w:val="Titlu 8 Caracter"/>
    <w:basedOn w:val="Fontdeparagrafimplicit"/>
    <w:link w:val="Titlu8"/>
    <w:uiPriority w:val="9"/>
    <w:semiHidden/>
    <w:rsid w:val="00991814"/>
    <w:rPr>
      <w:rFonts w:eastAsiaTheme="majorEastAsia" w:cstheme="majorBidi"/>
      <w:i/>
      <w:iCs/>
      <w:color w:val="272727" w:themeColor="text1" w:themeTint="D8"/>
    </w:rPr>
  </w:style>
  <w:style w:type="character" w:customStyle="1" w:styleId="Titlu9Caracter">
    <w:name w:val="Titlu 9 Caracter"/>
    <w:basedOn w:val="Fontdeparagrafimplicit"/>
    <w:link w:val="Titlu9"/>
    <w:uiPriority w:val="9"/>
    <w:semiHidden/>
    <w:rsid w:val="00991814"/>
    <w:rPr>
      <w:rFonts w:eastAsiaTheme="majorEastAsia" w:cstheme="majorBidi"/>
      <w:color w:val="272727" w:themeColor="text1" w:themeTint="D8"/>
    </w:rPr>
  </w:style>
  <w:style w:type="character" w:customStyle="1" w:styleId="TitluCaracter">
    <w:name w:val="Titlu Caracter"/>
    <w:basedOn w:val="Fontdeparagrafimplicit"/>
    <w:link w:val="Titlu"/>
    <w:uiPriority w:val="10"/>
    <w:rsid w:val="0099181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u">
    <w:name w:val="Subtitle"/>
    <w:basedOn w:val="Normal"/>
    <w:next w:val="Normal"/>
    <w:link w:val="SubtitluCaracter"/>
    <w:uiPriority w:val="11"/>
    <w:qFormat/>
    <w:rPr>
      <w:color w:val="595959"/>
      <w:sz w:val="28"/>
      <w:szCs w:val="28"/>
    </w:rPr>
  </w:style>
  <w:style w:type="character" w:customStyle="1" w:styleId="SubtitluCaracter">
    <w:name w:val="Subtitlu Caracter"/>
    <w:basedOn w:val="Fontdeparagrafimplicit"/>
    <w:link w:val="Subtitlu"/>
    <w:uiPriority w:val="11"/>
    <w:rsid w:val="0099181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ormal"/>
    <w:next w:val="Normal"/>
    <w:link w:val="CitatCaracter"/>
    <w:uiPriority w:val="29"/>
    <w:qFormat/>
    <w:rsid w:val="0099181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Caracter">
    <w:name w:val="Citat Caracter"/>
    <w:basedOn w:val="Fontdeparagrafimplicit"/>
    <w:link w:val="Citat"/>
    <w:uiPriority w:val="29"/>
    <w:rsid w:val="00991814"/>
    <w:rPr>
      <w:i/>
      <w:iCs/>
      <w:color w:val="404040" w:themeColor="text1" w:themeTint="BF"/>
    </w:rPr>
  </w:style>
  <w:style w:type="paragraph" w:styleId="Listparagraf">
    <w:name w:val="List Paragraph"/>
    <w:basedOn w:val="Normal"/>
    <w:uiPriority w:val="34"/>
    <w:qFormat/>
    <w:rsid w:val="00991814"/>
    <w:pPr>
      <w:ind w:left="720"/>
      <w:contextualSpacing/>
    </w:pPr>
  </w:style>
  <w:style w:type="character" w:styleId="Accentuareintens">
    <w:name w:val="Intense Emphasis"/>
    <w:basedOn w:val="Fontdeparagrafimplicit"/>
    <w:uiPriority w:val="21"/>
    <w:qFormat/>
    <w:rsid w:val="00991814"/>
    <w:rPr>
      <w:i/>
      <w:iCs/>
      <w:color w:val="0F4761" w:themeColor="accent1" w:themeShade="BF"/>
    </w:rPr>
  </w:style>
  <w:style w:type="paragraph" w:styleId="Citatintens">
    <w:name w:val="Intense Quote"/>
    <w:basedOn w:val="Normal"/>
    <w:next w:val="Normal"/>
    <w:link w:val="CitatintensCaracter"/>
    <w:uiPriority w:val="30"/>
    <w:qFormat/>
    <w:rsid w:val="0099181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ntensCaracter">
    <w:name w:val="Citat intens Caracter"/>
    <w:basedOn w:val="Fontdeparagrafimplicit"/>
    <w:link w:val="Citatintens"/>
    <w:uiPriority w:val="30"/>
    <w:rsid w:val="00991814"/>
    <w:rPr>
      <w:i/>
      <w:iCs/>
      <w:color w:val="0F4761" w:themeColor="accent1" w:themeShade="BF"/>
    </w:rPr>
  </w:style>
  <w:style w:type="character" w:styleId="Referireintens">
    <w:name w:val="Intense Reference"/>
    <w:basedOn w:val="Fontdeparagrafimplicit"/>
    <w:uiPriority w:val="32"/>
    <w:qFormat/>
    <w:rsid w:val="00991814"/>
    <w:rPr>
      <w:b/>
      <w:bCs/>
      <w:smallCaps/>
      <w:color w:val="0F4761" w:themeColor="accent1" w:themeShade="BF"/>
      <w:spacing w:val="5"/>
    </w:rPr>
  </w:style>
  <w:style w:type="table" w:styleId="Tabelgril">
    <w:name w:val="Table Grid"/>
    <w:basedOn w:val="TabelNormal"/>
    <w:uiPriority w:val="39"/>
    <w:rsid w:val="00F202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ntet">
    <w:name w:val="header"/>
    <w:basedOn w:val="Normal"/>
    <w:link w:val="AntetCaracter"/>
    <w:uiPriority w:val="99"/>
    <w:unhideWhenUsed/>
    <w:rsid w:val="006105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6105C2"/>
  </w:style>
  <w:style w:type="paragraph" w:styleId="Subsol">
    <w:name w:val="footer"/>
    <w:basedOn w:val="Normal"/>
    <w:link w:val="SubsolCaracter"/>
    <w:uiPriority w:val="99"/>
    <w:unhideWhenUsed/>
    <w:rsid w:val="006105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6105C2"/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Textsubstituent">
    <w:name w:val="Placeholder Text"/>
    <w:basedOn w:val="Fontdeparagrafimplicit"/>
    <w:uiPriority w:val="99"/>
    <w:semiHidden/>
    <w:rsid w:val="000714FE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OrMuJLyT5LKv8X0viJjxtMVvcw==">CgMxLjA4AHIhMUoyR0poeGlQYzZJV0U3aUZVMW1UbzZaaWMzVDdNV005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83</Words>
  <Characters>487</Characters>
  <Application>Microsoft Office Word</Application>
  <DocSecurity>0</DocSecurity>
  <Lines>4</Lines>
  <Paragraphs>1</Paragraphs>
  <ScaleCrop>false</ScaleCrop>
  <Company/>
  <LinksUpToDate>false</LinksUpToDate>
  <CharactersWithSpaces>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Irene Castillo Abad</dc:creator>
  <cp:lastModifiedBy>Irina MÂNDRU</cp:lastModifiedBy>
  <cp:revision>1</cp:revision>
  <dcterms:created xsi:type="dcterms:W3CDTF">2024-11-20T16:09:00Z</dcterms:created>
  <dcterms:modified xsi:type="dcterms:W3CDTF">2025-09-02T19:06:00Z</dcterms:modified>
</cp:coreProperties>
</file>